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75DA4" w14:textId="77777777" w:rsidR="00F27F5E" w:rsidRPr="002E3652" w:rsidRDefault="00F27F5E" w:rsidP="00F27F5E">
      <w:pPr>
        <w:spacing w:line="200" w:lineRule="atLeast"/>
        <w:jc w:val="right"/>
        <w:rPr>
          <w:rFonts w:ascii="Times New Roman" w:hAnsi="Times New Roman" w:cs="Times New Roman"/>
          <w:i/>
          <w:sz w:val="24"/>
          <w:szCs w:val="32"/>
          <w:lang w:val="it-IT"/>
        </w:rPr>
      </w:pPr>
      <w:r w:rsidRPr="002E3652">
        <w:rPr>
          <w:rFonts w:ascii="Times New Roman" w:hAnsi="Times New Roman" w:cs="Times New Roman"/>
          <w:i/>
          <w:sz w:val="24"/>
          <w:szCs w:val="32"/>
          <w:lang w:val="it-IT"/>
        </w:rPr>
        <w:t xml:space="preserve">ALLEGATO </w:t>
      </w:r>
      <w:r w:rsidR="00EC29C0">
        <w:rPr>
          <w:rFonts w:ascii="Times New Roman" w:hAnsi="Times New Roman" w:cs="Times New Roman"/>
          <w:i/>
          <w:sz w:val="24"/>
          <w:szCs w:val="32"/>
          <w:lang w:val="it-IT"/>
        </w:rPr>
        <w:t>10</w:t>
      </w:r>
    </w:p>
    <w:p w14:paraId="526044A7" w14:textId="77777777" w:rsidR="00623768" w:rsidRPr="002E3652" w:rsidRDefault="00623768" w:rsidP="005A1DA7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52369FF8" w14:textId="77777777" w:rsidR="005A1DA7" w:rsidRPr="002E3652" w:rsidRDefault="00C35AC2" w:rsidP="005A1DA7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2E3652">
        <w:rPr>
          <w:rFonts w:ascii="Times New Roman" w:hAnsi="Times New Roman" w:cs="Times New Roman"/>
          <w:b/>
          <w:sz w:val="24"/>
          <w:szCs w:val="24"/>
          <w:lang w:val="it-IT"/>
        </w:rPr>
        <w:t xml:space="preserve">Dichiarazione </w:t>
      </w:r>
      <w:r w:rsidR="001F6A8E" w:rsidRPr="002E3652">
        <w:rPr>
          <w:rFonts w:ascii="Times New Roman" w:hAnsi="Times New Roman" w:cs="Times New Roman"/>
          <w:b/>
          <w:sz w:val="24"/>
          <w:szCs w:val="24"/>
          <w:lang w:val="it-IT"/>
        </w:rPr>
        <w:t>avvio delle attività formative</w:t>
      </w:r>
    </w:p>
    <w:p w14:paraId="14A3DD1D" w14:textId="77777777" w:rsidR="00174D43" w:rsidRPr="002E3652" w:rsidRDefault="00174D43" w:rsidP="00174D43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2E3652">
        <w:rPr>
          <w:rFonts w:ascii="Times New Roman" w:hAnsi="Times New Roman" w:cs="Times New Roman"/>
          <w:sz w:val="24"/>
          <w:szCs w:val="24"/>
          <w:lang w:val="it-IT"/>
        </w:rPr>
        <w:t>Avviso pubblico Misura 2</w:t>
      </w:r>
      <w:proofErr w:type="gramStart"/>
      <w:r w:rsidR="00B20B32">
        <w:rPr>
          <w:rFonts w:ascii="Times New Roman" w:hAnsi="Times New Roman" w:cs="Times New Roman"/>
          <w:sz w:val="24"/>
          <w:szCs w:val="24"/>
          <w:lang w:val="it-IT"/>
        </w:rPr>
        <w:t>B</w:t>
      </w:r>
      <w:r w:rsidRPr="002E3652">
        <w:rPr>
          <w:rFonts w:ascii="Times New Roman" w:hAnsi="Times New Roman"/>
          <w:i/>
          <w:sz w:val="24"/>
          <w:szCs w:val="24"/>
          <w:lang w:val="it-IT"/>
        </w:rPr>
        <w:t>“</w:t>
      </w:r>
      <w:proofErr w:type="gramEnd"/>
      <w:r w:rsidR="00B20B32" w:rsidRPr="00B20B32">
        <w:rPr>
          <w:rFonts w:ascii="Times New Roman" w:hAnsi="Times New Roman"/>
          <w:i/>
          <w:sz w:val="24"/>
          <w:szCs w:val="24"/>
          <w:lang w:val="it-IT"/>
        </w:rPr>
        <w:t>Reinserimento di giovani 15-18enni in percorsi formativi</w:t>
      </w:r>
      <w:r w:rsidRPr="002E3652">
        <w:rPr>
          <w:rFonts w:ascii="Times New Roman" w:hAnsi="Times New Roman"/>
          <w:i/>
          <w:sz w:val="24"/>
          <w:szCs w:val="24"/>
          <w:lang w:val="it-IT"/>
        </w:rPr>
        <w:t>”</w:t>
      </w:r>
    </w:p>
    <w:p w14:paraId="6D666A37" w14:textId="77777777" w:rsidR="00F27F5E" w:rsidRPr="002E3652" w:rsidRDefault="00F27F5E" w:rsidP="005A1DA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0D05A12A" w14:textId="77777777" w:rsidR="00623768" w:rsidRPr="002E3652" w:rsidRDefault="00623768" w:rsidP="005A1DA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118"/>
      </w:tblGrid>
      <w:tr w:rsidR="00104FFB" w:rsidRPr="002E3652" w14:paraId="49086A77" w14:textId="77777777" w:rsidTr="00AF703C">
        <w:tc>
          <w:tcPr>
            <w:tcW w:w="6232" w:type="dxa"/>
            <w:tcBorders>
              <w:bottom w:val="single" w:sz="4" w:space="0" w:color="auto"/>
            </w:tcBorders>
          </w:tcPr>
          <w:p w14:paraId="2C04925D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Il/La sottoscritto/a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66FC5EA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Cod. fiscale</w:t>
            </w:r>
          </w:p>
        </w:tc>
      </w:tr>
      <w:tr w:rsidR="00104FFB" w:rsidRPr="002E3652" w14:paraId="26CB7FCC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2381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89F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04FFB" w:rsidRPr="002E3652" w14:paraId="6B364C9A" w14:textId="77777777" w:rsidTr="00AF703C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67F28C40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Nato/a </w:t>
            </w:r>
            <w:proofErr w:type="spellStart"/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  <w:proofErr w:type="spellEnd"/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– (prov.)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EFB569A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 data</w:t>
            </w:r>
          </w:p>
        </w:tc>
      </w:tr>
      <w:tr w:rsidR="00104FFB" w:rsidRPr="002E3652" w14:paraId="67AD5756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70D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7ECD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04FFB" w:rsidRPr="002E3652" w14:paraId="289E6287" w14:textId="77777777" w:rsidTr="00AF703C">
        <w:tc>
          <w:tcPr>
            <w:tcW w:w="6232" w:type="dxa"/>
            <w:tcBorders>
              <w:top w:val="single" w:sz="4" w:space="0" w:color="auto"/>
            </w:tcBorders>
          </w:tcPr>
          <w:p w14:paraId="7FFC6869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13E931C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04FFB" w:rsidRPr="002E3652" w14:paraId="0503E60E" w14:textId="77777777" w:rsidTr="00AF703C">
        <w:tc>
          <w:tcPr>
            <w:tcW w:w="9350" w:type="dxa"/>
            <w:gridSpan w:val="2"/>
          </w:tcPr>
          <w:p w14:paraId="5F36A836" w14:textId="77777777" w:rsidR="00104FFB" w:rsidRPr="002E3652" w:rsidRDefault="00104FFB" w:rsidP="00AF70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 qualità di legale rappresentante dell’ente di formazione</w:t>
            </w:r>
            <w:r w:rsidR="00DA07CA"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:</w:t>
            </w:r>
          </w:p>
          <w:p w14:paraId="4EE01148" w14:textId="77777777" w:rsidR="00104FFB" w:rsidRPr="002E3652" w:rsidRDefault="00104FFB" w:rsidP="00AF70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04FFB" w:rsidRPr="002E3652" w14:paraId="3F78918F" w14:textId="77777777" w:rsidTr="00AF703C">
        <w:tc>
          <w:tcPr>
            <w:tcW w:w="6232" w:type="dxa"/>
            <w:tcBorders>
              <w:bottom w:val="single" w:sz="4" w:space="0" w:color="auto"/>
            </w:tcBorders>
          </w:tcPr>
          <w:p w14:paraId="019D53F9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Denominazione/Rag. sociale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BAB235E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Partita iva/CF ente</w:t>
            </w:r>
          </w:p>
        </w:tc>
      </w:tr>
      <w:tr w:rsidR="00104FFB" w:rsidRPr="002E3652" w14:paraId="447A9AD5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FA13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61E7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04FFB" w:rsidRPr="002E3652" w14:paraId="288BED3C" w14:textId="77777777" w:rsidTr="00AF703C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2E92B4E6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 sede legale in (indirizzo)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4D329506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Città</w:t>
            </w:r>
          </w:p>
        </w:tc>
      </w:tr>
      <w:tr w:rsidR="00104FFB" w:rsidRPr="002E3652" w14:paraId="356A99C0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D969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56FB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104FFB" w:rsidRPr="002E3652" w14:paraId="0A1F6AEA" w14:textId="77777777" w:rsidTr="00AF703C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559927ED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Posta elettronica certificata (PEC)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F9D8C61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Telefono</w:t>
            </w:r>
          </w:p>
        </w:tc>
      </w:tr>
      <w:tr w:rsidR="00104FFB" w:rsidRPr="002E3652" w14:paraId="68F05DC2" w14:textId="77777777" w:rsidTr="00AF703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4847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D19D" w14:textId="77777777" w:rsidR="00104FFB" w:rsidRPr="002E3652" w:rsidRDefault="00104FFB" w:rsidP="00AF703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14:paraId="6849C0A1" w14:textId="77777777" w:rsidR="00104FFB" w:rsidRPr="002E3652" w:rsidRDefault="00104FFB" w:rsidP="00623768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14:paraId="706FC291" w14:textId="77777777" w:rsidR="001A5589" w:rsidRPr="002E3652" w:rsidRDefault="00C35AC2" w:rsidP="00623768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2E3652">
        <w:rPr>
          <w:rFonts w:ascii="Times New Roman" w:hAnsi="Times New Roman" w:cs="Times New Roman"/>
          <w:sz w:val="24"/>
          <w:szCs w:val="24"/>
          <w:lang w:val="it-IT"/>
        </w:rPr>
        <w:t>DICHIARA</w:t>
      </w:r>
    </w:p>
    <w:p w14:paraId="0A882BF7" w14:textId="77777777" w:rsidR="00C35AC2" w:rsidRPr="002E3652" w:rsidRDefault="001A5589" w:rsidP="00623768">
      <w:p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E3652">
        <w:rPr>
          <w:rFonts w:ascii="Times New Roman" w:hAnsi="Times New Roman" w:cs="Times New Roman"/>
          <w:sz w:val="24"/>
          <w:szCs w:val="24"/>
          <w:lang w:val="it-IT"/>
        </w:rPr>
        <w:t xml:space="preserve">l’avvio delle attività per il percorso formativo _______________________________________________, </w:t>
      </w:r>
      <w:r w:rsidR="002E0F6D" w:rsidRPr="002E3652">
        <w:rPr>
          <w:rFonts w:ascii="Times New Roman" w:hAnsi="Times New Roman" w:cs="Times New Roman"/>
          <w:sz w:val="24"/>
          <w:szCs w:val="24"/>
          <w:lang w:val="it-IT"/>
        </w:rPr>
        <w:t>come di seguito dettagliato: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6"/>
        <w:gridCol w:w="4395"/>
      </w:tblGrid>
      <w:tr w:rsidR="00DF1A2B" w:rsidRPr="002E3652" w14:paraId="0D1FC3DE" w14:textId="77777777" w:rsidTr="002E0F6D"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0B5CCD" w14:textId="77777777" w:rsidR="00DF1A2B" w:rsidRPr="00DF1A2B" w:rsidRDefault="00DF1A2B" w:rsidP="001E57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DF1A2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CUP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14:paraId="3FF3F58C" w14:textId="77777777" w:rsidR="00DF1A2B" w:rsidRPr="002E3652" w:rsidRDefault="00DF1A2B" w:rsidP="001E57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FE61A6" w:rsidRPr="002E3652" w14:paraId="6C56AFD6" w14:textId="77777777" w:rsidTr="002E0F6D"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A9E47B" w14:textId="77777777" w:rsidR="00FE61A6" w:rsidRPr="00DF1A2B" w:rsidRDefault="00FE61A6" w:rsidP="001E57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DF1A2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CIP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14:paraId="0EAF0B71" w14:textId="77777777" w:rsidR="00FE61A6" w:rsidRPr="002E3652" w:rsidRDefault="00FE61A6" w:rsidP="001E57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2E0F6D" w:rsidRPr="002E3652" w14:paraId="0E4791D7" w14:textId="77777777" w:rsidTr="002E0F6D"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A49103" w14:textId="77777777" w:rsidR="002E0F6D" w:rsidRPr="002E3652" w:rsidRDefault="002E0F6D" w:rsidP="001E57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Data di avvio: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14:paraId="485C0C10" w14:textId="77777777" w:rsidR="002E0F6D" w:rsidRPr="002E3652" w:rsidRDefault="002E0F6D" w:rsidP="001E57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2E0F6D" w:rsidRPr="002E3652" w14:paraId="7DC5B34C" w14:textId="77777777" w:rsidTr="002E0F6D"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29847" w14:textId="77777777" w:rsidR="002E0F6D" w:rsidRPr="002E3652" w:rsidRDefault="002E0F6D" w:rsidP="001E57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N. partecipanti: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14:paraId="6088DE51" w14:textId="77777777" w:rsidR="002E0F6D" w:rsidRPr="002E3652" w:rsidRDefault="002E0F6D" w:rsidP="001E57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2E0F6D" w:rsidRPr="002E3652" w14:paraId="356D9752" w14:textId="77777777" w:rsidTr="002E0F6D"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7C5DB4" w14:textId="77777777" w:rsidR="002E0F6D" w:rsidRPr="002E3652" w:rsidRDefault="002E0F6D" w:rsidP="00A17D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Ore: 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14:paraId="522375DE" w14:textId="77777777" w:rsidR="002E0F6D" w:rsidRPr="002E3652" w:rsidRDefault="002E0F6D" w:rsidP="001E57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2E0F6D" w:rsidRPr="002E3652" w14:paraId="6E73DAF0" w14:textId="77777777" w:rsidTr="002E0F6D"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52FE2E" w14:textId="77777777" w:rsidR="002E0F6D" w:rsidRPr="002E3652" w:rsidRDefault="002E0F6D" w:rsidP="001E57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Costo previsto: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14:paraId="32EDF8F0" w14:textId="77777777" w:rsidR="002E0F6D" w:rsidRPr="002E3652" w:rsidRDefault="002E0F6D" w:rsidP="00DC2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€ </w:t>
            </w:r>
          </w:p>
        </w:tc>
      </w:tr>
      <w:tr w:rsidR="002E0F6D" w:rsidRPr="002E3652" w14:paraId="053E1A70" w14:textId="77777777" w:rsidTr="002E0F6D"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31B87" w14:textId="77777777" w:rsidR="002E0F6D" w:rsidRPr="002E3652" w:rsidRDefault="002E0F6D" w:rsidP="001E57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E365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Sede di svolgimento attività (indirizzo completo)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14:paraId="2563EB14" w14:textId="77777777" w:rsidR="002E0F6D" w:rsidRPr="002E3652" w:rsidRDefault="002E0F6D" w:rsidP="00DC2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14:paraId="3A88E8B2" w14:textId="77777777" w:rsidR="002E0F6D" w:rsidRPr="002E3652" w:rsidRDefault="002E0F6D" w:rsidP="001E57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3153BC5F" w14:textId="77777777" w:rsidR="001E5781" w:rsidRPr="002E3652" w:rsidRDefault="001E5781" w:rsidP="00B20B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746E5BD4" w14:textId="77777777" w:rsidR="00645294" w:rsidRPr="002E3652" w:rsidRDefault="00645294" w:rsidP="00645294">
      <w:pPr>
        <w:spacing w:line="240" w:lineRule="auto"/>
        <w:ind w:left="425" w:hanging="182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E3652">
        <w:rPr>
          <w:rFonts w:ascii="Times New Roman" w:hAnsi="Times New Roman" w:cs="Times New Roman"/>
          <w:sz w:val="24"/>
          <w:szCs w:val="24"/>
          <w:lang w:val="it-IT"/>
        </w:rPr>
        <w:t>Luogo e data</w:t>
      </w:r>
    </w:p>
    <w:p w14:paraId="48C5D39E" w14:textId="77777777" w:rsidR="00645294" w:rsidRPr="00DA07CA" w:rsidRDefault="00645294" w:rsidP="00DF1A2B">
      <w:pPr>
        <w:spacing w:line="240" w:lineRule="auto"/>
        <w:ind w:left="7200" w:right="1563"/>
        <w:rPr>
          <w:rFonts w:ascii="Times New Roman" w:hAnsi="Times New Roman" w:cs="Times New Roman"/>
          <w:sz w:val="24"/>
          <w:szCs w:val="24"/>
          <w:lang w:val="it-IT"/>
        </w:rPr>
      </w:pPr>
      <w:r w:rsidRPr="002E3652">
        <w:rPr>
          <w:rFonts w:ascii="Times New Roman" w:hAnsi="Times New Roman" w:cs="Times New Roman"/>
          <w:sz w:val="24"/>
          <w:szCs w:val="24"/>
          <w:lang w:val="it-IT"/>
        </w:rPr>
        <w:t>Firma</w:t>
      </w:r>
      <w:r w:rsidRPr="00DA07CA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sectPr w:rsidR="00645294" w:rsidRPr="00DA07C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B47B70" w14:textId="77777777" w:rsidR="00DA758F" w:rsidRDefault="00DA758F" w:rsidP="005A1DA7">
      <w:pPr>
        <w:spacing w:after="0" w:line="240" w:lineRule="auto"/>
      </w:pPr>
      <w:r>
        <w:separator/>
      </w:r>
    </w:p>
  </w:endnote>
  <w:endnote w:type="continuationSeparator" w:id="0">
    <w:p w14:paraId="1D6BAE98" w14:textId="77777777" w:rsidR="00DA758F" w:rsidRDefault="00DA758F" w:rsidP="005A1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04193" w14:textId="77777777" w:rsidR="00355E35" w:rsidRDefault="00355E35" w:rsidP="00355E35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09EA7" w14:textId="77777777" w:rsidR="00DA758F" w:rsidRDefault="00DA758F" w:rsidP="005A1DA7">
      <w:pPr>
        <w:spacing w:after="0" w:line="240" w:lineRule="auto"/>
      </w:pPr>
      <w:r>
        <w:separator/>
      </w:r>
    </w:p>
  </w:footnote>
  <w:footnote w:type="continuationSeparator" w:id="0">
    <w:p w14:paraId="041CAE60" w14:textId="77777777" w:rsidR="00DA758F" w:rsidRDefault="00DA758F" w:rsidP="005A1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97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</w:tblGrid>
    <w:tr w:rsidR="00971045" w14:paraId="6D9D453D" w14:textId="77777777" w:rsidTr="00AB10EE">
      <w:trPr>
        <w:jc w:val="center"/>
      </w:trPr>
      <w:tc>
        <w:tcPr>
          <w:tcW w:w="3681" w:type="dxa"/>
          <w:vAlign w:val="center"/>
        </w:tcPr>
        <w:p w14:paraId="5980FC4B" w14:textId="77777777" w:rsidR="00971045" w:rsidRDefault="00971045" w:rsidP="00971045">
          <w:pPr>
            <w:pStyle w:val="Intestazione"/>
            <w:jc w:val="center"/>
          </w:pPr>
          <w:r w:rsidRPr="0012447C">
            <w:rPr>
              <w:noProof/>
              <w:lang w:val="it-IT" w:eastAsia="it-IT"/>
            </w:rPr>
            <w:drawing>
              <wp:inline distT="0" distB="0" distL="0" distR="0" wp14:anchorId="0BCFB99B" wp14:editId="3B101466">
                <wp:extent cx="2240689" cy="496841"/>
                <wp:effectExtent l="0" t="0" r="7620" b="0"/>
                <wp:docPr id="4" name="Immagine 4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445BBE82" w14:textId="77777777" w:rsidR="00971045" w:rsidRDefault="00971045" w:rsidP="00971045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72EB6385" wp14:editId="4B55D6AF">
                <wp:extent cx="744064" cy="6934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0EA86556" w14:textId="77777777" w:rsidR="00971045" w:rsidRDefault="00971045" w:rsidP="00971045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3719CAAC" wp14:editId="7380ECD1">
                <wp:extent cx="1483360" cy="557530"/>
                <wp:effectExtent l="0" t="0" r="254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6D443B21" w14:textId="77777777" w:rsidR="00971045" w:rsidRDefault="00971045" w:rsidP="00971045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340A00F1" wp14:editId="7ED2F07E">
                <wp:extent cx="596900" cy="635828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7636DC" w14:textId="77777777" w:rsidR="005A1DA7" w:rsidRDefault="005A1D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8A36FD"/>
    <w:multiLevelType w:val="hybridMultilevel"/>
    <w:tmpl w:val="BC104D28"/>
    <w:lvl w:ilvl="0" w:tplc="E4D2F18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F7EC1"/>
    <w:multiLevelType w:val="hybridMultilevel"/>
    <w:tmpl w:val="B88ED104"/>
    <w:lvl w:ilvl="0" w:tplc="F230A81C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DE083A"/>
    <w:multiLevelType w:val="hybridMultilevel"/>
    <w:tmpl w:val="54B2A43E"/>
    <w:lvl w:ilvl="0" w:tplc="8A92AE6E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A7"/>
    <w:rsid w:val="0002794F"/>
    <w:rsid w:val="000E0351"/>
    <w:rsid w:val="00104FFB"/>
    <w:rsid w:val="00174D43"/>
    <w:rsid w:val="001A5589"/>
    <w:rsid w:val="001E5781"/>
    <w:rsid w:val="001F6A8E"/>
    <w:rsid w:val="00220D96"/>
    <w:rsid w:val="00257F23"/>
    <w:rsid w:val="00270394"/>
    <w:rsid w:val="002E0F6D"/>
    <w:rsid w:val="002E3652"/>
    <w:rsid w:val="002E42D9"/>
    <w:rsid w:val="003436BB"/>
    <w:rsid w:val="00355E35"/>
    <w:rsid w:val="003A652F"/>
    <w:rsid w:val="00484450"/>
    <w:rsid w:val="004A4A93"/>
    <w:rsid w:val="005559A7"/>
    <w:rsid w:val="00556421"/>
    <w:rsid w:val="005571AF"/>
    <w:rsid w:val="005A1DA7"/>
    <w:rsid w:val="005D2221"/>
    <w:rsid w:val="00602DF5"/>
    <w:rsid w:val="006164BE"/>
    <w:rsid w:val="00623768"/>
    <w:rsid w:val="00645294"/>
    <w:rsid w:val="006536A6"/>
    <w:rsid w:val="0066309E"/>
    <w:rsid w:val="00664C1A"/>
    <w:rsid w:val="006766A7"/>
    <w:rsid w:val="006F037B"/>
    <w:rsid w:val="007018B0"/>
    <w:rsid w:val="00703831"/>
    <w:rsid w:val="00716D30"/>
    <w:rsid w:val="007A15F1"/>
    <w:rsid w:val="007A5916"/>
    <w:rsid w:val="00815BE4"/>
    <w:rsid w:val="00830FE4"/>
    <w:rsid w:val="0089661D"/>
    <w:rsid w:val="008E60D4"/>
    <w:rsid w:val="009079D1"/>
    <w:rsid w:val="00913ABA"/>
    <w:rsid w:val="00971045"/>
    <w:rsid w:val="00991255"/>
    <w:rsid w:val="009951F4"/>
    <w:rsid w:val="00995573"/>
    <w:rsid w:val="00A17D4C"/>
    <w:rsid w:val="00A32FE9"/>
    <w:rsid w:val="00A83D09"/>
    <w:rsid w:val="00A93E6F"/>
    <w:rsid w:val="00A95EDD"/>
    <w:rsid w:val="00AD0F71"/>
    <w:rsid w:val="00B20B32"/>
    <w:rsid w:val="00B20D08"/>
    <w:rsid w:val="00B5388C"/>
    <w:rsid w:val="00BD4B0E"/>
    <w:rsid w:val="00C127B3"/>
    <w:rsid w:val="00C127B4"/>
    <w:rsid w:val="00C35AC2"/>
    <w:rsid w:val="00C76218"/>
    <w:rsid w:val="00CB1D05"/>
    <w:rsid w:val="00DA07CA"/>
    <w:rsid w:val="00DA758F"/>
    <w:rsid w:val="00DC22E5"/>
    <w:rsid w:val="00DE2BB8"/>
    <w:rsid w:val="00DF1A2B"/>
    <w:rsid w:val="00E21BE8"/>
    <w:rsid w:val="00E53681"/>
    <w:rsid w:val="00E54D23"/>
    <w:rsid w:val="00EC29C0"/>
    <w:rsid w:val="00F04C4D"/>
    <w:rsid w:val="00F07BCA"/>
    <w:rsid w:val="00F27F5E"/>
    <w:rsid w:val="00F43F28"/>
    <w:rsid w:val="00F656A2"/>
    <w:rsid w:val="00F67C76"/>
    <w:rsid w:val="00F8665F"/>
    <w:rsid w:val="00FE61A6"/>
    <w:rsid w:val="00FE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B909A"/>
  <w15:docId w15:val="{A6FBEC29-2F7B-452A-B29D-370C1D18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1D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A1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1DA7"/>
  </w:style>
  <w:style w:type="paragraph" w:styleId="Pidipagina">
    <w:name w:val="footer"/>
    <w:basedOn w:val="Normale"/>
    <w:link w:val="PidipaginaCarattere"/>
    <w:uiPriority w:val="99"/>
    <w:unhideWhenUsed/>
    <w:rsid w:val="005A1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1DA7"/>
  </w:style>
  <w:style w:type="table" w:styleId="Grigliatabella">
    <w:name w:val="Table Grid"/>
    <w:basedOn w:val="Tabellanormale"/>
    <w:uiPriority w:val="39"/>
    <w:rsid w:val="005A1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A1DA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4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44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7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dcterms:created xsi:type="dcterms:W3CDTF">2020-11-12T09:02:00Z</dcterms:created>
  <dcterms:modified xsi:type="dcterms:W3CDTF">2020-11-12T09:02:00Z</dcterms:modified>
</cp:coreProperties>
</file>